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51102" w14:textId="196B8004" w:rsidR="00CC7746" w:rsidRPr="005E4C75" w:rsidRDefault="00CC7746" w:rsidP="00060B94">
      <w:pPr>
        <w:jc w:val="center"/>
        <w:rPr>
          <w:b/>
          <w:bCs/>
          <w:sz w:val="40"/>
          <w:szCs w:val="40"/>
        </w:rPr>
      </w:pPr>
      <w:r w:rsidRPr="005E4C75">
        <w:rPr>
          <w:b/>
          <w:bCs/>
          <w:sz w:val="40"/>
          <w:szCs w:val="40"/>
        </w:rPr>
        <w:t>Phase – I</w:t>
      </w:r>
      <w:r w:rsidR="00AA3550">
        <w:rPr>
          <w:b/>
          <w:bCs/>
          <w:sz w:val="40"/>
          <w:szCs w:val="40"/>
        </w:rPr>
        <w:t>V</w:t>
      </w:r>
    </w:p>
    <w:p w14:paraId="74FA6266" w14:textId="77777777" w:rsidR="00CC7746" w:rsidRPr="005E4C75" w:rsidRDefault="00CC7746" w:rsidP="00CC7746">
      <w:pPr>
        <w:jc w:val="center"/>
        <w:rPr>
          <w:b/>
          <w:bCs/>
          <w:sz w:val="36"/>
          <w:szCs w:val="36"/>
        </w:rPr>
      </w:pPr>
      <w:r w:rsidRPr="005E4C75">
        <w:rPr>
          <w:b/>
          <w:bCs/>
          <w:sz w:val="36"/>
          <w:szCs w:val="36"/>
        </w:rPr>
        <w:t xml:space="preserve">Practice Project – </w:t>
      </w:r>
      <w:r>
        <w:rPr>
          <w:b/>
          <w:bCs/>
          <w:sz w:val="36"/>
          <w:szCs w:val="36"/>
        </w:rPr>
        <w:t>I</w:t>
      </w:r>
    </w:p>
    <w:p w14:paraId="4E454784" w14:textId="77777777" w:rsidR="00F64D3B" w:rsidRPr="00F64D3B" w:rsidRDefault="00F64D3B" w:rsidP="00F64D3B">
      <w:pPr>
        <w:jc w:val="center"/>
        <w:rPr>
          <w:b/>
          <w:bCs/>
          <w:sz w:val="36"/>
          <w:szCs w:val="36"/>
        </w:rPr>
      </w:pPr>
      <w:r w:rsidRPr="00F64D3B">
        <w:rPr>
          <w:b/>
          <w:bCs/>
          <w:sz w:val="36"/>
          <w:szCs w:val="36"/>
        </w:rPr>
        <w:t>Building A Restaurant Website with Bootstrap.</w:t>
      </w:r>
    </w:p>
    <w:p w14:paraId="76B71D12" w14:textId="77777777" w:rsidR="00CC7746" w:rsidRDefault="00CC7746" w:rsidP="00CC7746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Sai Krishna Rajagopal</w:t>
      </w:r>
    </w:p>
    <w:p w14:paraId="69E32D94" w14:textId="714C4DD2" w:rsidR="00CC7746" w:rsidRDefault="00547CCA" w:rsidP="00CC7746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</w:t>
      </w:r>
      <w:r w:rsidR="00CC7746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04</w:t>
      </w:r>
      <w:r w:rsidR="00CC7746">
        <w:rPr>
          <w:b/>
          <w:bCs/>
          <w:sz w:val="24"/>
          <w:szCs w:val="24"/>
        </w:rPr>
        <w:t>-2022</w:t>
      </w:r>
    </w:p>
    <w:p w14:paraId="24D1AB91" w14:textId="77777777" w:rsidR="00C37A5B" w:rsidRDefault="00C37A5B" w:rsidP="00C37A5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Screenshots:</w:t>
      </w:r>
    </w:p>
    <w:p w14:paraId="1AAFA894" w14:textId="77777777" w:rsidR="00C37A5B" w:rsidRDefault="00C37A5B" w:rsidP="00C37A5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FE2F381" w14:textId="77777777" w:rsidR="00C37A5B" w:rsidRDefault="00C37A5B" w:rsidP="00C37A5B">
      <w:pPr>
        <w:pStyle w:val="ListParagraph"/>
        <w:jc w:val="both"/>
        <w:rPr>
          <w:sz w:val="24"/>
          <w:szCs w:val="24"/>
        </w:rPr>
      </w:pPr>
    </w:p>
    <w:p w14:paraId="5F09EE21" w14:textId="0F6F3414" w:rsidR="007D13FC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Home:</w:t>
      </w:r>
    </w:p>
    <w:p w14:paraId="382D9D69" w14:textId="50485562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F77F5B" wp14:editId="627292EA">
            <wp:extent cx="5824179" cy="2830286"/>
            <wp:effectExtent l="0" t="0" r="5715" b="8255"/>
            <wp:docPr id="2" name="Picture 2" descr="A room with tables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room with tables and chairs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55" cy="28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7AA1" w14:textId="77777777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6BD5CF0C" w14:textId="0474FB8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5B14A3E5" w14:textId="59DB2A88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AC59D" wp14:editId="15FE1A6C">
            <wp:extent cx="5827509" cy="3026229"/>
            <wp:effectExtent l="0" t="0" r="1905" b="317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580" cy="30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A35" w14:textId="17F1F530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857F56D" w14:textId="216F18E9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E1B72F8" w14:textId="3E16632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7BE64E1E" w14:textId="4D4FC04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078FFC26" w14:textId="39C8F28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6D0E06A1" w14:textId="19FF0B16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About:</w:t>
      </w:r>
    </w:p>
    <w:p w14:paraId="68591039" w14:textId="3BD0549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424AF92E" w14:textId="72981B45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B9AED" wp14:editId="0AB59169">
            <wp:extent cx="5856514" cy="2836486"/>
            <wp:effectExtent l="0" t="0" r="0" b="254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12" cy="28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3C3" w14:textId="5111F6A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9315F0E" w14:textId="2E4CF4F6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Contact:</w:t>
      </w:r>
    </w:p>
    <w:p w14:paraId="595E3ECF" w14:textId="0F9C62F2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7D8C85EC" w14:textId="36103F32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52367" wp14:editId="0C26FA86">
            <wp:extent cx="5867400" cy="2872593"/>
            <wp:effectExtent l="0" t="0" r="0" b="444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62" cy="2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80B4" w14:textId="39743C4D" w:rsidR="007D13FC" w:rsidRDefault="007D13FC" w:rsidP="005C6E92">
      <w:pPr>
        <w:rPr>
          <w:sz w:val="24"/>
          <w:szCs w:val="24"/>
        </w:rPr>
      </w:pPr>
    </w:p>
    <w:p w14:paraId="3B3A37AE" w14:textId="4376E2A8" w:rsidR="007D13FC" w:rsidRDefault="007D13FC" w:rsidP="005C6E92">
      <w:pPr>
        <w:rPr>
          <w:sz w:val="24"/>
          <w:szCs w:val="24"/>
        </w:rPr>
      </w:pPr>
    </w:p>
    <w:p w14:paraId="42E215B5" w14:textId="76678FF3" w:rsidR="007D13FC" w:rsidRDefault="007D13FC" w:rsidP="005C6E92">
      <w:pPr>
        <w:rPr>
          <w:sz w:val="24"/>
          <w:szCs w:val="24"/>
        </w:rPr>
      </w:pPr>
    </w:p>
    <w:p w14:paraId="7E0A5D40" w14:textId="6EA869BE" w:rsidR="007D13FC" w:rsidRDefault="007D13FC" w:rsidP="005C6E92">
      <w:pPr>
        <w:rPr>
          <w:sz w:val="24"/>
          <w:szCs w:val="24"/>
        </w:rPr>
      </w:pPr>
    </w:p>
    <w:p w14:paraId="4DED83DA" w14:textId="2BE81657" w:rsidR="007D13FC" w:rsidRDefault="007D13FC" w:rsidP="005C6E92">
      <w:pPr>
        <w:rPr>
          <w:sz w:val="24"/>
          <w:szCs w:val="24"/>
        </w:rPr>
      </w:pPr>
    </w:p>
    <w:p w14:paraId="01ADE0C6" w14:textId="0694C541" w:rsidR="007D13FC" w:rsidRDefault="007D13FC" w:rsidP="005C6E92">
      <w:pPr>
        <w:rPr>
          <w:sz w:val="24"/>
          <w:szCs w:val="24"/>
        </w:rPr>
      </w:pPr>
    </w:p>
    <w:p w14:paraId="1460005F" w14:textId="41FAF7FF" w:rsidR="007D13FC" w:rsidRDefault="007D13FC" w:rsidP="005C6E92">
      <w:pPr>
        <w:rPr>
          <w:sz w:val="24"/>
          <w:szCs w:val="24"/>
        </w:rPr>
      </w:pPr>
    </w:p>
    <w:p w14:paraId="5408C4C5" w14:textId="6F719487" w:rsidR="007D13FC" w:rsidRDefault="007D13FC" w:rsidP="005C6E92">
      <w:pPr>
        <w:rPr>
          <w:sz w:val="24"/>
          <w:szCs w:val="24"/>
        </w:rPr>
      </w:pPr>
    </w:p>
    <w:p w14:paraId="4A1E171D" w14:textId="1373AC66" w:rsidR="007D13FC" w:rsidRDefault="007D13FC" w:rsidP="005C6E92">
      <w:pPr>
        <w:rPr>
          <w:sz w:val="24"/>
          <w:szCs w:val="24"/>
        </w:rPr>
      </w:pPr>
    </w:p>
    <w:p w14:paraId="57A96F9D" w14:textId="77777777" w:rsidR="00C53756" w:rsidRPr="005C6E92" w:rsidRDefault="00C53756" w:rsidP="005C6E92">
      <w:pPr>
        <w:rPr>
          <w:sz w:val="24"/>
          <w:szCs w:val="24"/>
        </w:rPr>
      </w:pPr>
    </w:p>
    <w:p w14:paraId="7C29107B" w14:textId="77777777" w:rsidR="00C37A5B" w:rsidRDefault="00C37A5B" w:rsidP="00C37A5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Git:</w:t>
      </w:r>
    </w:p>
    <w:p w14:paraId="4E6A40AF" w14:textId="77777777" w:rsidR="00C37A5B" w:rsidRDefault="00C37A5B" w:rsidP="00C37A5B">
      <w:pPr>
        <w:pStyle w:val="ListParagraph"/>
        <w:rPr>
          <w:sz w:val="24"/>
          <w:szCs w:val="24"/>
        </w:rPr>
      </w:pPr>
    </w:p>
    <w:p w14:paraId="5D40591B" w14:textId="77777777" w:rsidR="00C37A5B" w:rsidRPr="005616F9" w:rsidRDefault="00C37A5B" w:rsidP="00C37A5B">
      <w:pPr>
        <w:pStyle w:val="ListParagraph"/>
        <w:rPr>
          <w:sz w:val="24"/>
          <w:szCs w:val="24"/>
        </w:rPr>
      </w:pPr>
    </w:p>
    <w:p w14:paraId="21CB4A24" w14:textId="6D3B6438" w:rsidR="002A782A" w:rsidRDefault="00EF6402" w:rsidP="00C37A5B">
      <w:pPr>
        <w:pStyle w:val="ListParagraph"/>
        <w:jc w:val="both"/>
      </w:pPr>
      <w:r>
        <w:rPr>
          <w:noProof/>
        </w:rPr>
        <w:drawing>
          <wp:inline distT="0" distB="0" distL="0" distR="0" wp14:anchorId="1A80B720" wp14:editId="099EA765">
            <wp:extent cx="6279424" cy="6088908"/>
            <wp:effectExtent l="0" t="0" r="7620" b="7620"/>
            <wp:docPr id="9" name="Picture 9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chat or text messag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82A" w:rsidSect="00CC774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0F05"/>
    <w:multiLevelType w:val="hybridMultilevel"/>
    <w:tmpl w:val="23C0D3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01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46"/>
    <w:rsid w:val="00060B94"/>
    <w:rsid w:val="000A0B5E"/>
    <w:rsid w:val="002007D3"/>
    <w:rsid w:val="00220A8A"/>
    <w:rsid w:val="002230B8"/>
    <w:rsid w:val="002A782A"/>
    <w:rsid w:val="00362122"/>
    <w:rsid w:val="003C3487"/>
    <w:rsid w:val="00547CCA"/>
    <w:rsid w:val="005C6E92"/>
    <w:rsid w:val="00691914"/>
    <w:rsid w:val="00731CB0"/>
    <w:rsid w:val="007D13FC"/>
    <w:rsid w:val="00AA3550"/>
    <w:rsid w:val="00C37A5B"/>
    <w:rsid w:val="00C53756"/>
    <w:rsid w:val="00CC7746"/>
    <w:rsid w:val="00EF6402"/>
    <w:rsid w:val="00F64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ABF31"/>
  <w15:chartTrackingRefBased/>
  <w15:docId w15:val="{536E99BE-529B-4129-8126-26B1B4C11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74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774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78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2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Rajagopal</dc:creator>
  <cp:keywords/>
  <dc:description/>
  <cp:lastModifiedBy>Sai Krishna Rajagopal</cp:lastModifiedBy>
  <cp:revision>51</cp:revision>
  <dcterms:created xsi:type="dcterms:W3CDTF">2022-03-16T06:25:00Z</dcterms:created>
  <dcterms:modified xsi:type="dcterms:W3CDTF">2022-04-13T18:42:00Z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